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F3A98" w14:textId="5B281EB2" w:rsidR="00D423DF" w:rsidRPr="00D3255D" w:rsidRDefault="00F00870" w:rsidP="0009702F">
      <w:pPr>
        <w:spacing w:line="276" w:lineRule="auto"/>
        <w:jc w:val="center"/>
        <w:rPr>
          <w:b/>
          <w:bCs/>
        </w:rPr>
      </w:pPr>
      <w:r w:rsidRPr="00D3255D">
        <w:rPr>
          <w:b/>
          <w:bCs/>
        </w:rPr>
        <w:t>REGULAMIN SZKOLNEGO KONKURSU WOKALNEGO „SŁOWIK”</w:t>
      </w:r>
    </w:p>
    <w:p w14:paraId="68504AAE" w14:textId="48DC4264" w:rsidR="00F00870" w:rsidRPr="00D3255D" w:rsidRDefault="00F00870" w:rsidP="004C211D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0"/>
          <w:szCs w:val="20"/>
        </w:rPr>
      </w:pPr>
      <w:r w:rsidRPr="00D3255D">
        <w:rPr>
          <w:b/>
          <w:bCs/>
          <w:sz w:val="20"/>
          <w:szCs w:val="20"/>
        </w:rPr>
        <w:t>Postanowienia ogólne</w:t>
      </w:r>
      <w:r w:rsidR="004C211D">
        <w:rPr>
          <w:b/>
          <w:bCs/>
          <w:sz w:val="20"/>
          <w:szCs w:val="20"/>
        </w:rPr>
        <w:t>:</w:t>
      </w:r>
    </w:p>
    <w:p w14:paraId="7FBECF79" w14:textId="2C0916AE" w:rsidR="00F00870" w:rsidRPr="00D3255D" w:rsidRDefault="00F00870" w:rsidP="004C211D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 xml:space="preserve">Organizatorem Konkursu Wokalnego „Słowik” jest Szkoła Podstawowa im. Mieczysława </w:t>
      </w:r>
      <w:proofErr w:type="spellStart"/>
      <w:r w:rsidRPr="00D3255D">
        <w:rPr>
          <w:sz w:val="20"/>
          <w:szCs w:val="20"/>
        </w:rPr>
        <w:t>Droboszewskiego</w:t>
      </w:r>
      <w:proofErr w:type="spellEnd"/>
      <w:r w:rsidRPr="00D3255D">
        <w:rPr>
          <w:sz w:val="20"/>
          <w:szCs w:val="20"/>
        </w:rPr>
        <w:t xml:space="preserve"> w Wąwelnie.</w:t>
      </w:r>
    </w:p>
    <w:p w14:paraId="7151086F" w14:textId="38F7E29B" w:rsidR="00F00870" w:rsidRPr="00D3255D" w:rsidRDefault="00F00870" w:rsidP="004C211D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Konkurs odbędzie się 11 czerwca 2026</w:t>
      </w:r>
      <w:r w:rsidR="004C211D">
        <w:rPr>
          <w:sz w:val="20"/>
          <w:szCs w:val="20"/>
        </w:rPr>
        <w:t xml:space="preserve"> r. </w:t>
      </w:r>
      <w:r w:rsidRPr="00D3255D">
        <w:rPr>
          <w:sz w:val="20"/>
          <w:szCs w:val="20"/>
        </w:rPr>
        <w:t>o godzinie 9:00 na małej sali gimnastycznej.</w:t>
      </w:r>
    </w:p>
    <w:p w14:paraId="7E6BB5BE" w14:textId="59760E7A" w:rsidR="00F00870" w:rsidRPr="00D3255D" w:rsidRDefault="007B35EE" w:rsidP="004C211D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Celem konkursu jest: rozwijanie talentów wokalnych uczniów, promowanie aktywności artystycznej wśród dzieci i młodzieży, integracja społeczności szkolnej, pobudzanie i rozwijanie wrażliwości, kształtowanie umiejętności współzawodnictwa.</w:t>
      </w:r>
    </w:p>
    <w:p w14:paraId="2593C8ED" w14:textId="44EBC6BA" w:rsidR="008B60B9" w:rsidRPr="00D3255D" w:rsidRDefault="008B60B9" w:rsidP="004C211D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0"/>
          <w:szCs w:val="20"/>
        </w:rPr>
      </w:pPr>
      <w:r w:rsidRPr="00D3255D">
        <w:rPr>
          <w:b/>
          <w:bCs/>
          <w:sz w:val="20"/>
          <w:szCs w:val="20"/>
        </w:rPr>
        <w:t>Uczestnicy</w:t>
      </w:r>
      <w:r w:rsidR="004C211D">
        <w:rPr>
          <w:b/>
          <w:bCs/>
          <w:sz w:val="20"/>
          <w:szCs w:val="20"/>
        </w:rPr>
        <w:t>:</w:t>
      </w:r>
    </w:p>
    <w:p w14:paraId="5416FB10" w14:textId="1E761258" w:rsidR="008B60B9" w:rsidRPr="00D3255D" w:rsidRDefault="008B60B9" w:rsidP="004C211D">
      <w:pPr>
        <w:pStyle w:val="Akapitzlist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Konkurs</w:t>
      </w:r>
      <w:r w:rsidR="004C211D">
        <w:rPr>
          <w:sz w:val="20"/>
          <w:szCs w:val="20"/>
        </w:rPr>
        <w:t xml:space="preserve"> skierowany jest do uczniów kl.</w:t>
      </w:r>
      <w:r w:rsidRPr="00D3255D">
        <w:rPr>
          <w:sz w:val="20"/>
          <w:szCs w:val="20"/>
        </w:rPr>
        <w:t xml:space="preserve"> 0-VIII.</w:t>
      </w:r>
    </w:p>
    <w:p w14:paraId="36CE93C6" w14:textId="1CC5F6AD" w:rsidR="008B60B9" w:rsidRPr="00D3255D" w:rsidRDefault="008B60B9" w:rsidP="004C211D">
      <w:pPr>
        <w:pStyle w:val="Akapitzlist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Uczestnicy mogą występować solo, w duecie lub w tercecie.</w:t>
      </w:r>
    </w:p>
    <w:p w14:paraId="7CC4CBA6" w14:textId="01D56BE9" w:rsidR="00C6223A" w:rsidRPr="00D3255D" w:rsidRDefault="008B60B9" w:rsidP="004C211D">
      <w:pPr>
        <w:pStyle w:val="Akapitzlist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Każdy uczestnik przygotowuje jeden utwór wokalny.</w:t>
      </w:r>
    </w:p>
    <w:p w14:paraId="468C319F" w14:textId="32AA8CC4" w:rsidR="008B60B9" w:rsidRPr="00D3255D" w:rsidRDefault="00C6223A" w:rsidP="004C211D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0"/>
          <w:szCs w:val="20"/>
        </w:rPr>
      </w:pPr>
      <w:r w:rsidRPr="00D3255D">
        <w:rPr>
          <w:b/>
          <w:bCs/>
          <w:sz w:val="20"/>
          <w:szCs w:val="20"/>
        </w:rPr>
        <w:t>W</w:t>
      </w:r>
      <w:r w:rsidR="008B60B9" w:rsidRPr="00D3255D">
        <w:rPr>
          <w:b/>
          <w:bCs/>
          <w:sz w:val="20"/>
          <w:szCs w:val="20"/>
        </w:rPr>
        <w:t>arunki uczestnictwa</w:t>
      </w:r>
      <w:r w:rsidR="004C211D">
        <w:rPr>
          <w:b/>
          <w:bCs/>
          <w:sz w:val="20"/>
          <w:szCs w:val="20"/>
        </w:rPr>
        <w:t>:</w:t>
      </w:r>
    </w:p>
    <w:p w14:paraId="56552EB2" w14:textId="53E70A07" w:rsidR="008B60B9" w:rsidRPr="00D3255D" w:rsidRDefault="008B60B9" w:rsidP="004C211D">
      <w:pPr>
        <w:pStyle w:val="Akapitzlis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Warunkiem udziału w konkursie jest dostarczenie zgłoszeni</w:t>
      </w:r>
      <w:r w:rsidR="00C6223A" w:rsidRPr="00D3255D">
        <w:rPr>
          <w:sz w:val="20"/>
          <w:szCs w:val="20"/>
        </w:rPr>
        <w:t xml:space="preserve">a </w:t>
      </w:r>
      <w:r w:rsidRPr="00D3255D">
        <w:rPr>
          <w:sz w:val="20"/>
          <w:szCs w:val="20"/>
        </w:rPr>
        <w:t xml:space="preserve">do organizatora </w:t>
      </w:r>
      <w:r w:rsidR="00C6223A" w:rsidRPr="00D3255D">
        <w:rPr>
          <w:sz w:val="20"/>
          <w:szCs w:val="20"/>
        </w:rPr>
        <w:t>do końca maja 2026</w:t>
      </w:r>
      <w:r w:rsidR="004C211D">
        <w:rPr>
          <w:sz w:val="20"/>
          <w:szCs w:val="20"/>
        </w:rPr>
        <w:t xml:space="preserve"> </w:t>
      </w:r>
      <w:r w:rsidR="00C6223A" w:rsidRPr="00D3255D">
        <w:rPr>
          <w:sz w:val="20"/>
          <w:szCs w:val="20"/>
        </w:rPr>
        <w:t>r.</w:t>
      </w:r>
    </w:p>
    <w:p w14:paraId="195FBC78" w14:textId="0C3B49BF" w:rsidR="00C6223A" w:rsidRPr="00D3255D" w:rsidRDefault="00C6223A" w:rsidP="004C211D">
      <w:pPr>
        <w:pStyle w:val="Akapitzlis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 xml:space="preserve">Podkład muzyczny należy dostarczyć na pendrive lub mailowo na adres: </w:t>
      </w:r>
      <w:hyperlink r:id="rId5" w:history="1">
        <w:r w:rsidRPr="00D3255D">
          <w:rPr>
            <w:rStyle w:val="Hipercze"/>
            <w:sz w:val="20"/>
            <w:szCs w:val="20"/>
          </w:rPr>
          <w:t>kornelia.razna@onet.pl</w:t>
        </w:r>
      </w:hyperlink>
      <w:r w:rsidRPr="00D3255D">
        <w:rPr>
          <w:sz w:val="20"/>
          <w:szCs w:val="20"/>
        </w:rPr>
        <w:t>.</w:t>
      </w:r>
    </w:p>
    <w:p w14:paraId="0CA62D5D" w14:textId="3F1A2CC1" w:rsidR="00C6223A" w:rsidRDefault="00C6223A" w:rsidP="004C211D">
      <w:pPr>
        <w:pStyle w:val="Akapitzlis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Podkład muzyczny musi zawierać wyłącznie linię melodyczną (bez wokalu, chórków i głosu innych wykonawców).</w:t>
      </w:r>
    </w:p>
    <w:p w14:paraId="48C925C0" w14:textId="1363A4EB" w:rsidR="002D5674" w:rsidRPr="00D3255D" w:rsidRDefault="002D5674" w:rsidP="004C211D">
      <w:pPr>
        <w:pStyle w:val="Akapitzlis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Wybrany utwór musi być dostosowany do wieku uczestnika oraz nie może zawierać treści wulgarnych, obraźliwych oraz nieodpowiednich.</w:t>
      </w:r>
    </w:p>
    <w:p w14:paraId="220451C2" w14:textId="77777777" w:rsidR="004C211D" w:rsidRDefault="00C6223A" w:rsidP="004C211D">
      <w:pPr>
        <w:pStyle w:val="Akapitzlis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Uczestnicy są zobowiązani do przestrzegania zasad niniejszego regulaminu.</w:t>
      </w:r>
    </w:p>
    <w:p w14:paraId="6623BCC2" w14:textId="61788BAD" w:rsidR="00C6223A" w:rsidRPr="004C211D" w:rsidRDefault="00C6223A" w:rsidP="004C211D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C211D">
        <w:rPr>
          <w:b/>
          <w:bCs/>
          <w:sz w:val="20"/>
          <w:szCs w:val="20"/>
        </w:rPr>
        <w:t xml:space="preserve"> Przebieg konkursu</w:t>
      </w:r>
      <w:r w:rsidR="004C211D">
        <w:rPr>
          <w:b/>
          <w:bCs/>
          <w:sz w:val="20"/>
          <w:szCs w:val="20"/>
        </w:rPr>
        <w:t>:</w:t>
      </w:r>
    </w:p>
    <w:p w14:paraId="6DB8D477" w14:textId="2C1ACB1B" w:rsidR="004C211D" w:rsidRPr="00D3255D" w:rsidRDefault="004C211D" w:rsidP="004C211D">
      <w:pPr>
        <w:pStyle w:val="Akapitzlis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D3255D">
        <w:rPr>
          <w:sz w:val="20"/>
          <w:szCs w:val="20"/>
        </w:rPr>
        <w:t>Konkurs odbywa się w formie występów przed jury.</w:t>
      </w:r>
    </w:p>
    <w:p w14:paraId="1311DD61" w14:textId="77777777" w:rsidR="004C211D" w:rsidRDefault="004C211D" w:rsidP="004C211D">
      <w:pPr>
        <w:pStyle w:val="Akapitzlis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D3255D">
        <w:rPr>
          <w:sz w:val="20"/>
          <w:szCs w:val="20"/>
        </w:rPr>
        <w:t>Kolejność występów ustalana jest przez organizatora.</w:t>
      </w:r>
    </w:p>
    <w:p w14:paraId="556B15AA" w14:textId="3C29B003" w:rsidR="004C211D" w:rsidRDefault="004C211D" w:rsidP="004C211D">
      <w:pPr>
        <w:pStyle w:val="Akapitzlis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4C211D">
        <w:rPr>
          <w:sz w:val="20"/>
          <w:szCs w:val="20"/>
        </w:rPr>
        <w:t>Występy oceniane będą przez powołane jury.</w:t>
      </w:r>
    </w:p>
    <w:p w14:paraId="6BEFE88A" w14:textId="4F434037" w:rsidR="004C211D" w:rsidRPr="004C211D" w:rsidRDefault="004C211D" w:rsidP="004C211D">
      <w:pPr>
        <w:pStyle w:val="Akapitzlis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4C211D">
        <w:rPr>
          <w:sz w:val="20"/>
          <w:szCs w:val="20"/>
        </w:rPr>
        <w:t>Ogłoszenie wyników oraz wręczenie nagród nastąpi po zakończeniu wszystkich konkursowych wystę</w:t>
      </w:r>
      <w:r w:rsidRPr="004C211D">
        <w:rPr>
          <w:sz w:val="20"/>
          <w:szCs w:val="20"/>
        </w:rPr>
        <w:t>pów.</w:t>
      </w:r>
    </w:p>
    <w:p w14:paraId="2276674F" w14:textId="5F4D00C4" w:rsidR="00C6223A" w:rsidRPr="004C211D" w:rsidRDefault="00C6223A" w:rsidP="004C211D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C211D">
        <w:rPr>
          <w:b/>
          <w:bCs/>
          <w:sz w:val="20"/>
          <w:szCs w:val="20"/>
        </w:rPr>
        <w:t>Kryteria oceny</w:t>
      </w:r>
      <w:r w:rsidR="004C211D">
        <w:rPr>
          <w:b/>
          <w:bCs/>
          <w:sz w:val="20"/>
          <w:szCs w:val="20"/>
        </w:rPr>
        <w:t>:</w:t>
      </w:r>
    </w:p>
    <w:p w14:paraId="4AD4FC26" w14:textId="77777777" w:rsidR="004C211D" w:rsidRPr="00D3255D" w:rsidRDefault="004C211D" w:rsidP="004C211D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Jury będzie oceniać:</w:t>
      </w:r>
    </w:p>
    <w:p w14:paraId="67DA0C2D" w14:textId="77777777" w:rsidR="004C211D" w:rsidRPr="00D3255D" w:rsidRDefault="004C211D" w:rsidP="004C211D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walory głosowe i intonację,</w:t>
      </w:r>
    </w:p>
    <w:p w14:paraId="33121A67" w14:textId="77777777" w:rsidR="004C211D" w:rsidRPr="00D3255D" w:rsidRDefault="004C211D" w:rsidP="004C211D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interpretację utworu,</w:t>
      </w:r>
    </w:p>
    <w:p w14:paraId="588BA527" w14:textId="77777777" w:rsidR="004C211D" w:rsidRPr="00D3255D" w:rsidRDefault="004C211D" w:rsidP="004C211D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dykcję,</w:t>
      </w:r>
    </w:p>
    <w:p w14:paraId="004BAACE" w14:textId="77777777" w:rsidR="004C211D" w:rsidRDefault="004C211D" w:rsidP="004C211D">
      <w:pPr>
        <w:pStyle w:val="Akapitzlist"/>
        <w:numPr>
          <w:ilvl w:val="0"/>
          <w:numId w:val="10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ogólny wyraz artystyczny.</w:t>
      </w:r>
    </w:p>
    <w:p w14:paraId="1358900C" w14:textId="50F0D2FE" w:rsidR="004C211D" w:rsidRPr="004C211D" w:rsidRDefault="004C211D" w:rsidP="004C211D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Oceny dokonywane będą w dwóch grupach wiekowych: 0- III oraz IV- VIII.</w:t>
      </w:r>
    </w:p>
    <w:p w14:paraId="0D266050" w14:textId="2757346F" w:rsidR="009F2BC5" w:rsidRPr="004C211D" w:rsidRDefault="009F2BC5" w:rsidP="004C211D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4C211D">
        <w:rPr>
          <w:b/>
          <w:bCs/>
          <w:sz w:val="20"/>
          <w:szCs w:val="20"/>
        </w:rPr>
        <w:t>Nagrody</w:t>
      </w:r>
      <w:r w:rsidR="004C211D">
        <w:rPr>
          <w:b/>
          <w:bCs/>
          <w:sz w:val="20"/>
          <w:szCs w:val="20"/>
        </w:rPr>
        <w:t>:</w:t>
      </w:r>
    </w:p>
    <w:p w14:paraId="24483B78" w14:textId="55CCB37C" w:rsidR="004C211D" w:rsidRPr="00D3255D" w:rsidRDefault="004C211D" w:rsidP="004C211D">
      <w:pPr>
        <w:pStyle w:val="Akapitzlist"/>
        <w:numPr>
          <w:ilvl w:val="0"/>
          <w:numId w:val="16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Laureaci konkursu otrzymają dyplomy oraz nagrody.</w:t>
      </w:r>
    </w:p>
    <w:p w14:paraId="021E39CC" w14:textId="77777777" w:rsidR="004C211D" w:rsidRPr="00D3255D" w:rsidRDefault="004C211D" w:rsidP="004C211D">
      <w:pPr>
        <w:pStyle w:val="Akapitzlist"/>
        <w:numPr>
          <w:ilvl w:val="0"/>
          <w:numId w:val="16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Organizator przewiduje przyznanie miejsc I-III oraz ewentualnych wyróżnień.</w:t>
      </w:r>
    </w:p>
    <w:p w14:paraId="28234C27" w14:textId="38A13635" w:rsidR="004C211D" w:rsidRPr="004C211D" w:rsidRDefault="004C211D" w:rsidP="004C211D">
      <w:pPr>
        <w:pStyle w:val="Akapitzlist"/>
        <w:numPr>
          <w:ilvl w:val="0"/>
          <w:numId w:val="16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Zwycięzc</w:t>
      </w:r>
      <w:r>
        <w:rPr>
          <w:sz w:val="20"/>
          <w:szCs w:val="20"/>
        </w:rPr>
        <w:t>y</w:t>
      </w:r>
      <w:r w:rsidRPr="00D3255D">
        <w:rPr>
          <w:sz w:val="20"/>
          <w:szCs w:val="20"/>
        </w:rPr>
        <w:t xml:space="preserve"> konkursu (I miejsce) zaprezentuj</w:t>
      </w:r>
      <w:r>
        <w:rPr>
          <w:sz w:val="20"/>
          <w:szCs w:val="20"/>
        </w:rPr>
        <w:t>ą</w:t>
      </w:r>
      <w:r w:rsidRPr="00D3255D">
        <w:rPr>
          <w:sz w:val="20"/>
          <w:szCs w:val="20"/>
        </w:rPr>
        <w:t xml:space="preserve"> sw</w:t>
      </w:r>
      <w:r>
        <w:rPr>
          <w:sz w:val="20"/>
          <w:szCs w:val="20"/>
        </w:rPr>
        <w:t>oje</w:t>
      </w:r>
      <w:r w:rsidRPr="00D3255D">
        <w:rPr>
          <w:sz w:val="20"/>
          <w:szCs w:val="20"/>
        </w:rPr>
        <w:t xml:space="preserve"> utw</w:t>
      </w:r>
      <w:r>
        <w:rPr>
          <w:sz w:val="20"/>
          <w:szCs w:val="20"/>
        </w:rPr>
        <w:t>ory</w:t>
      </w:r>
      <w:r w:rsidRPr="00D3255D">
        <w:rPr>
          <w:sz w:val="20"/>
          <w:szCs w:val="20"/>
        </w:rPr>
        <w:t xml:space="preserve"> podcz</w:t>
      </w:r>
      <w:r>
        <w:rPr>
          <w:sz w:val="20"/>
          <w:szCs w:val="20"/>
        </w:rPr>
        <w:t>as uroczystego zakończenia roku </w:t>
      </w:r>
      <w:r w:rsidRPr="00D3255D">
        <w:rPr>
          <w:sz w:val="20"/>
          <w:szCs w:val="20"/>
        </w:rPr>
        <w:t>szkolnego.</w:t>
      </w:r>
    </w:p>
    <w:p w14:paraId="00DF0070" w14:textId="23023926" w:rsidR="009F2BC5" w:rsidRPr="004C211D" w:rsidRDefault="009F2BC5" w:rsidP="004C211D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0"/>
          <w:szCs w:val="20"/>
        </w:rPr>
      </w:pPr>
      <w:r w:rsidRPr="004C211D">
        <w:rPr>
          <w:b/>
          <w:bCs/>
          <w:sz w:val="20"/>
          <w:szCs w:val="20"/>
        </w:rPr>
        <w:t>Postanowienia końcowe</w:t>
      </w:r>
      <w:r w:rsidR="004C211D">
        <w:rPr>
          <w:b/>
          <w:bCs/>
          <w:sz w:val="20"/>
          <w:szCs w:val="20"/>
        </w:rPr>
        <w:t>:</w:t>
      </w:r>
    </w:p>
    <w:p w14:paraId="27F53819" w14:textId="77777777" w:rsidR="004C211D" w:rsidRDefault="009F2BC5" w:rsidP="004C211D">
      <w:pPr>
        <w:pStyle w:val="Akapitzlist"/>
        <w:numPr>
          <w:ilvl w:val="0"/>
          <w:numId w:val="17"/>
        </w:numPr>
        <w:spacing w:line="276" w:lineRule="auto"/>
        <w:jc w:val="both"/>
        <w:rPr>
          <w:sz w:val="20"/>
          <w:szCs w:val="20"/>
        </w:rPr>
      </w:pPr>
      <w:r w:rsidRPr="00D3255D">
        <w:rPr>
          <w:sz w:val="20"/>
          <w:szCs w:val="20"/>
        </w:rPr>
        <w:t>Decyzje jury są ostateczne i niepodważalne.</w:t>
      </w:r>
    </w:p>
    <w:p w14:paraId="466517CF" w14:textId="18A56003" w:rsidR="004C211D" w:rsidRDefault="009F2BC5" w:rsidP="004C211D">
      <w:pPr>
        <w:pStyle w:val="Akapitzlist"/>
        <w:numPr>
          <w:ilvl w:val="0"/>
          <w:numId w:val="17"/>
        </w:numPr>
        <w:spacing w:line="276" w:lineRule="auto"/>
        <w:jc w:val="both"/>
        <w:rPr>
          <w:sz w:val="20"/>
          <w:szCs w:val="20"/>
        </w:rPr>
      </w:pPr>
      <w:r w:rsidRPr="004C211D">
        <w:rPr>
          <w:sz w:val="20"/>
          <w:szCs w:val="20"/>
        </w:rPr>
        <w:t>Udział w konkursie jest równoznaczny z wyrażeniem zgody na pu</w:t>
      </w:r>
      <w:r w:rsidR="004C211D" w:rsidRPr="004C211D">
        <w:rPr>
          <w:sz w:val="20"/>
          <w:szCs w:val="20"/>
        </w:rPr>
        <w:t xml:space="preserve">blikację wizerunku uczestnika </w:t>
      </w:r>
      <w:r w:rsidR="004C211D">
        <w:rPr>
          <w:sz w:val="20"/>
          <w:szCs w:val="20"/>
        </w:rPr>
        <w:t>w </w:t>
      </w:r>
      <w:r w:rsidRPr="004C211D">
        <w:rPr>
          <w:sz w:val="20"/>
          <w:szCs w:val="20"/>
        </w:rPr>
        <w:t>materiałach promocyjnych szkoły.</w:t>
      </w:r>
    </w:p>
    <w:p w14:paraId="20A874DC" w14:textId="2F4F4A26" w:rsidR="009F2BC5" w:rsidRPr="004C211D" w:rsidRDefault="009F2BC5" w:rsidP="004C211D">
      <w:pPr>
        <w:pStyle w:val="Akapitzlist"/>
        <w:numPr>
          <w:ilvl w:val="0"/>
          <w:numId w:val="17"/>
        </w:numPr>
        <w:spacing w:line="276" w:lineRule="auto"/>
        <w:jc w:val="both"/>
        <w:rPr>
          <w:sz w:val="20"/>
          <w:szCs w:val="20"/>
        </w:rPr>
      </w:pPr>
      <w:r w:rsidRPr="004C211D">
        <w:rPr>
          <w:sz w:val="20"/>
          <w:szCs w:val="20"/>
        </w:rPr>
        <w:t>Organizator zastrzega sobie prawo do wprowadzenia zmian w regulaminie.</w:t>
      </w:r>
    </w:p>
    <w:p w14:paraId="10C9DE6C" w14:textId="77777777" w:rsidR="00F96F3B" w:rsidRPr="004C211D" w:rsidRDefault="00F96F3B" w:rsidP="004C211D">
      <w:pPr>
        <w:spacing w:line="276" w:lineRule="auto"/>
        <w:rPr>
          <w:sz w:val="20"/>
          <w:szCs w:val="20"/>
        </w:rPr>
      </w:pPr>
    </w:p>
    <w:p w14:paraId="38612787" w14:textId="77777777" w:rsidR="004C211D" w:rsidRPr="004C211D" w:rsidRDefault="004C211D" w:rsidP="004C211D">
      <w:pPr>
        <w:spacing w:line="276" w:lineRule="auto"/>
        <w:rPr>
          <w:sz w:val="20"/>
          <w:szCs w:val="20"/>
        </w:rPr>
      </w:pPr>
    </w:p>
    <w:p w14:paraId="6436298F" w14:textId="77777777" w:rsidR="004C211D" w:rsidRPr="004C211D" w:rsidRDefault="004C211D" w:rsidP="004C211D">
      <w:pPr>
        <w:spacing w:line="276" w:lineRule="auto"/>
        <w:rPr>
          <w:sz w:val="20"/>
          <w:szCs w:val="20"/>
        </w:rPr>
      </w:pPr>
    </w:p>
    <w:p w14:paraId="25180B17" w14:textId="59EFD991" w:rsidR="00F96F3B" w:rsidRPr="00EC4665" w:rsidRDefault="00EC4665" w:rsidP="00EC4665">
      <w:pPr>
        <w:pStyle w:val="Akapitzlist"/>
        <w:spacing w:line="276" w:lineRule="auto"/>
        <w:jc w:val="center"/>
        <w:rPr>
          <w:b/>
          <w:bCs/>
        </w:rPr>
      </w:pPr>
      <w:r w:rsidRPr="00EC4665">
        <w:rPr>
          <w:b/>
          <w:bCs/>
        </w:rPr>
        <w:lastRenderedPageBreak/>
        <w:t>KARTA ZGŁOSZENIOWA DO KONKURSU WOKALNEGO „SŁOWIK”</w:t>
      </w:r>
    </w:p>
    <w:p w14:paraId="37D975BE" w14:textId="77777777" w:rsidR="00EC4665" w:rsidRDefault="00EC4665" w:rsidP="00EC4665">
      <w:pPr>
        <w:spacing w:line="276" w:lineRule="auto"/>
      </w:pPr>
    </w:p>
    <w:p w14:paraId="756CFEA6" w14:textId="52744DA0" w:rsidR="00A71D44" w:rsidRDefault="00A71D44" w:rsidP="00EC4665">
      <w:pPr>
        <w:spacing w:line="276" w:lineRule="auto"/>
      </w:pPr>
      <w:r>
        <w:t>Imię i nazwisko uczestnika: …………………………………………………………………………………….</w:t>
      </w:r>
    </w:p>
    <w:p w14:paraId="7FD5FB3E" w14:textId="0A5E22D1" w:rsidR="00A71D44" w:rsidRDefault="00A71D44" w:rsidP="00EC4665">
      <w:pPr>
        <w:spacing w:line="276" w:lineRule="auto"/>
      </w:pPr>
      <w:r>
        <w:t>Klasa: ……………….</w:t>
      </w:r>
    </w:p>
    <w:p w14:paraId="46400B5D" w14:textId="6C5A2B41" w:rsidR="00A71D44" w:rsidRDefault="00A71D44" w:rsidP="00EC4665">
      <w:pPr>
        <w:spacing w:line="276" w:lineRule="auto"/>
      </w:pPr>
      <w:r>
        <w:t>Tytuł wykonywanego utworu: …………………………………………………………………………………</w:t>
      </w:r>
    </w:p>
    <w:p w14:paraId="043F5F91" w14:textId="622167AB" w:rsidR="00A71D44" w:rsidRDefault="00A71D44" w:rsidP="00EC4665">
      <w:pPr>
        <w:spacing w:line="276" w:lineRule="auto"/>
      </w:pPr>
      <w:r>
        <w:t>Autor/wykonawca utworu: ……………………………………………………………………………………..</w:t>
      </w:r>
    </w:p>
    <w:p w14:paraId="7D83A096" w14:textId="4242CCC6" w:rsidR="00A71D44" w:rsidRDefault="00A71D44" w:rsidP="00EC4665">
      <w:pPr>
        <w:spacing w:line="276" w:lineRule="auto"/>
      </w:pPr>
      <w:r>
        <w:t>Czas trwania utworu: …………………………………….</w:t>
      </w:r>
    </w:p>
    <w:p w14:paraId="515DD749" w14:textId="2770C608" w:rsidR="00A71D44" w:rsidRDefault="00A71D44" w:rsidP="00EC4665">
      <w:pPr>
        <w:spacing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ED9F0" wp14:editId="077E88C1">
                <wp:simplePos x="0" y="0"/>
                <wp:positionH relativeFrom="column">
                  <wp:posOffset>1028065</wp:posOffset>
                </wp:positionH>
                <wp:positionV relativeFrom="paragraph">
                  <wp:posOffset>10795</wp:posOffset>
                </wp:positionV>
                <wp:extent cx="297180" cy="213360"/>
                <wp:effectExtent l="0" t="0" r="26670" b="15240"/>
                <wp:wrapNone/>
                <wp:docPr id="112320565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29468F" id="Prostokąt 1" o:spid="_x0000_s1026" style="position:absolute;margin-left:80.95pt;margin-top:.85pt;width:23.4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" fillcolor="white [3201]" strokecolor="#70ad47 [3209]" strokeweight="1pt"/>
            </w:pict>
          </mc:Fallback>
        </mc:AlternateContent>
      </w:r>
      <w:r>
        <w:t>Forma p</w:t>
      </w:r>
      <w:r w:rsidR="004C211D">
        <w:t xml:space="preserve">odkładu:              </w:t>
      </w:r>
      <w:proofErr w:type="spellStart"/>
      <w:r w:rsidR="004C211D">
        <w:t>pen</w:t>
      </w:r>
      <w:proofErr w:type="spellEnd"/>
      <w:r w:rsidR="004C211D">
        <w:t xml:space="preserve"> </w:t>
      </w:r>
      <w:proofErr w:type="spellStart"/>
      <w:r w:rsidR="004C211D">
        <w:t>drive</w:t>
      </w:r>
      <w:proofErr w:type="spellEnd"/>
    </w:p>
    <w:p w14:paraId="32064912" w14:textId="75138D9B" w:rsidR="00A71D44" w:rsidRDefault="00A71D44" w:rsidP="00EC4665">
      <w:pPr>
        <w:spacing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6A32A" wp14:editId="247BBD9E">
                <wp:simplePos x="0" y="0"/>
                <wp:positionH relativeFrom="column">
                  <wp:posOffset>1036320</wp:posOffset>
                </wp:positionH>
                <wp:positionV relativeFrom="paragraph">
                  <wp:posOffset>6985</wp:posOffset>
                </wp:positionV>
                <wp:extent cx="297180" cy="213360"/>
                <wp:effectExtent l="0" t="0" r="26670" b="15240"/>
                <wp:wrapNone/>
                <wp:docPr id="157840481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322E4F" id="Prostokąt 1" o:spid="_x0000_s1026" style="position:absolute;margin-left:81.6pt;margin-top:.55pt;width:23.4pt;height:1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" fillcolor="white [3201]" strokecolor="#70ad47 [3209]" strokeweight="1pt"/>
            </w:pict>
          </mc:Fallback>
        </mc:AlternateContent>
      </w:r>
      <w:r>
        <w:t xml:space="preserve">                    </w:t>
      </w:r>
      <w:r w:rsidR="004C211D">
        <w:t xml:space="preserve">                         e-mail</w:t>
      </w:r>
    </w:p>
    <w:p w14:paraId="638BC30F" w14:textId="77777777" w:rsidR="00A71D44" w:rsidRDefault="00A71D44" w:rsidP="00EC4665">
      <w:pPr>
        <w:spacing w:line="276" w:lineRule="auto"/>
      </w:pPr>
    </w:p>
    <w:p w14:paraId="19FA6779" w14:textId="2168153C" w:rsidR="00A71D44" w:rsidRDefault="00A71D44" w:rsidP="00EC4665">
      <w:pPr>
        <w:spacing w:line="276" w:lineRule="auto"/>
      </w:pPr>
      <w:r>
        <w:t>Oświadczam, że zapoznałem się z regulaminem Konkursu Wokalnego „Słowik”</w:t>
      </w:r>
      <w:r w:rsidR="004C211D">
        <w:t xml:space="preserve"> (jest dostępny na </w:t>
      </w:r>
      <w:bookmarkStart w:id="0" w:name="_GoBack"/>
      <w:bookmarkEnd w:id="0"/>
      <w:r w:rsidR="00493ACF">
        <w:t>stronie szkoły)</w:t>
      </w:r>
      <w:r>
        <w:t xml:space="preserve"> i akceptuję jego warunki.</w:t>
      </w:r>
    </w:p>
    <w:p w14:paraId="7AD60D81" w14:textId="77777777" w:rsidR="00A71D44" w:rsidRDefault="00A71D44" w:rsidP="00EC4665">
      <w:pPr>
        <w:spacing w:line="276" w:lineRule="auto"/>
      </w:pPr>
    </w:p>
    <w:p w14:paraId="6EF5D545" w14:textId="6209EAD2" w:rsidR="00A71D44" w:rsidRDefault="00A71D44" w:rsidP="00A71D44">
      <w:pPr>
        <w:spacing w:after="0" w:line="240" w:lineRule="auto"/>
      </w:pPr>
      <w:r>
        <w:t>……………………………………………………                                                           …………………………………………………..</w:t>
      </w:r>
    </w:p>
    <w:p w14:paraId="1471DA0B" w14:textId="006F06FD" w:rsidR="00A71D44" w:rsidRDefault="00A71D44" w:rsidP="00A71D44">
      <w:pPr>
        <w:spacing w:after="0" w:line="240" w:lineRule="auto"/>
      </w:pPr>
      <w:r>
        <w:t xml:space="preserve">      (podpis uczestnika)                                                                                          (podpis rodzica/opiekuna)</w:t>
      </w:r>
    </w:p>
    <w:p w14:paraId="40601542" w14:textId="77777777" w:rsidR="00A71D44" w:rsidRPr="00B35F4E" w:rsidRDefault="00A71D44" w:rsidP="00EC4665">
      <w:pPr>
        <w:spacing w:line="276" w:lineRule="auto"/>
      </w:pPr>
    </w:p>
    <w:sectPr w:rsidR="00A71D44" w:rsidRPr="00B3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733E3"/>
    <w:multiLevelType w:val="hybridMultilevel"/>
    <w:tmpl w:val="933CD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A35"/>
    <w:multiLevelType w:val="hybridMultilevel"/>
    <w:tmpl w:val="2CD65B60"/>
    <w:lvl w:ilvl="0" w:tplc="4A5640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DAC100F"/>
    <w:multiLevelType w:val="hybridMultilevel"/>
    <w:tmpl w:val="5D12CE2C"/>
    <w:lvl w:ilvl="0" w:tplc="1C044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F0B4E"/>
    <w:multiLevelType w:val="hybridMultilevel"/>
    <w:tmpl w:val="C142A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22BB"/>
    <w:multiLevelType w:val="hybridMultilevel"/>
    <w:tmpl w:val="310E3D1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2C3A"/>
    <w:multiLevelType w:val="hybridMultilevel"/>
    <w:tmpl w:val="407E6F8E"/>
    <w:lvl w:ilvl="0" w:tplc="6C765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873A0"/>
    <w:multiLevelType w:val="hybridMultilevel"/>
    <w:tmpl w:val="B478FD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D6090"/>
    <w:multiLevelType w:val="hybridMultilevel"/>
    <w:tmpl w:val="91E8F4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06D7A3A"/>
    <w:multiLevelType w:val="hybridMultilevel"/>
    <w:tmpl w:val="8A4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EB1458"/>
    <w:multiLevelType w:val="hybridMultilevel"/>
    <w:tmpl w:val="94586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E69DF"/>
    <w:multiLevelType w:val="hybridMultilevel"/>
    <w:tmpl w:val="2F7AEB92"/>
    <w:lvl w:ilvl="0" w:tplc="CBE25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49004C"/>
    <w:multiLevelType w:val="hybridMultilevel"/>
    <w:tmpl w:val="64C8C69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7C3E4E"/>
    <w:multiLevelType w:val="hybridMultilevel"/>
    <w:tmpl w:val="3D9AC4FC"/>
    <w:lvl w:ilvl="0" w:tplc="844861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16151"/>
    <w:multiLevelType w:val="hybridMultilevel"/>
    <w:tmpl w:val="C4046842"/>
    <w:lvl w:ilvl="0" w:tplc="2ABA7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044A1"/>
    <w:multiLevelType w:val="hybridMultilevel"/>
    <w:tmpl w:val="4888F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466D8"/>
    <w:multiLevelType w:val="hybridMultilevel"/>
    <w:tmpl w:val="31F4D59C"/>
    <w:lvl w:ilvl="0" w:tplc="27E01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9D783C"/>
    <w:multiLevelType w:val="hybridMultilevel"/>
    <w:tmpl w:val="3C3292FA"/>
    <w:lvl w:ilvl="0" w:tplc="B5F03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7"/>
  </w:num>
  <w:num w:numId="5">
    <w:abstractNumId w:val="15"/>
  </w:num>
  <w:num w:numId="6">
    <w:abstractNumId w:val="11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  <w:num w:numId="12">
    <w:abstractNumId w:val="9"/>
  </w:num>
  <w:num w:numId="13">
    <w:abstractNumId w:val="3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70"/>
    <w:rsid w:val="0009702F"/>
    <w:rsid w:val="002C70AD"/>
    <w:rsid w:val="002C73A2"/>
    <w:rsid w:val="002D5674"/>
    <w:rsid w:val="00493ACF"/>
    <w:rsid w:val="004C211D"/>
    <w:rsid w:val="005A043E"/>
    <w:rsid w:val="007B35EE"/>
    <w:rsid w:val="00840720"/>
    <w:rsid w:val="008B60B9"/>
    <w:rsid w:val="009F2BC5"/>
    <w:rsid w:val="00A71D44"/>
    <w:rsid w:val="00A836CA"/>
    <w:rsid w:val="00B35F4E"/>
    <w:rsid w:val="00C6223A"/>
    <w:rsid w:val="00D3255D"/>
    <w:rsid w:val="00D423DF"/>
    <w:rsid w:val="00EC4665"/>
    <w:rsid w:val="00F00870"/>
    <w:rsid w:val="00F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F96B"/>
  <w15:chartTrackingRefBased/>
  <w15:docId w15:val="{B8B290A2-28AC-4B3D-A1F4-09EECF9A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8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8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8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8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8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8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8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8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8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8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8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223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nelia.razna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Raźna</dc:creator>
  <cp:keywords/>
  <dc:description/>
  <cp:lastModifiedBy>Joanna Zielonka</cp:lastModifiedBy>
  <cp:revision>15</cp:revision>
  <dcterms:created xsi:type="dcterms:W3CDTF">2026-05-04T16:16:00Z</dcterms:created>
  <dcterms:modified xsi:type="dcterms:W3CDTF">2026-05-21T15:24:00Z</dcterms:modified>
</cp:coreProperties>
</file>